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18,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0001269026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Sintx Technologies,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333-298283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69026" TargetMode="External"/><Relationship Id="rId3" Type="http://schemas.openxmlformats.org/officeDocument/2006/relationships/hyperlink" Target="http://www.sec.gov/cgi-bin/browse-edgar?action=getcompany&amp;filenum=333-29828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200</Characters>
  <CharactersWithSpaces>218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