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Anderson Mark Lewis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Sintx Technologies,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SINT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1885 WEST 2100 SOUTH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/S/Kevin Ontiveros,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7289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2026-02-19T08:04:07Z</dcterms:created>
  <dcterms:modified xsi:type="dcterms:W3CDTF">2026-02-19T08:04:07Z</dcterms:modified>
</cp:coreProperties>
</file>